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680"/>
        <w:gridCol w:w="1021"/>
        <w:gridCol w:w="1655"/>
      </w:tblGrid>
      <w:tr w:rsidR="00EB4527" w:rsidRPr="00EB4527" w:rsidTr="00FC6590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T.C. YEDİTEPE ÜNİVERSİTESİ</w:t>
            </w:r>
          </w:p>
        </w:tc>
      </w:tr>
      <w:tr w:rsidR="00EB4527" w:rsidRPr="00EB4527" w:rsidTr="00FC6590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D2604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B2</w:t>
            </w:r>
            <w:r w:rsidR="0038121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 xml:space="preserve"> Kuru </w:t>
            </w: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 </w:t>
            </w:r>
            <w:r w:rsidR="00D2604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–</w:t>
            </w: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 </w:t>
            </w:r>
            <w:r w:rsidR="00D2604D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B1/1 </w:t>
            </w: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SINIF LİSTESİ</w:t>
            </w:r>
          </w:p>
        </w:tc>
      </w:tr>
      <w:tr w:rsidR="00EB4527" w:rsidRPr="00EB4527" w:rsidTr="00FC6590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26 Ağustos Yerleşimi Güney Hazırlık Okulu</w:t>
            </w:r>
          </w:p>
        </w:tc>
      </w:tr>
      <w:tr w:rsidR="00EB4527" w:rsidRPr="00EB4527" w:rsidTr="00FC6590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Akademik Yıl:</w:t>
            </w: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 2021-2022</w:t>
            </w:r>
          </w:p>
        </w:tc>
      </w:tr>
      <w:tr w:rsidR="00EB4527" w:rsidRPr="00EB4527" w:rsidTr="00FC6590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Tarih:</w:t>
            </w: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 04.07.2022</w:t>
            </w:r>
          </w:p>
        </w:tc>
      </w:tr>
      <w:tr w:rsidR="00EB4527" w:rsidRPr="00EB4527" w:rsidTr="00FC659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 </w:t>
            </w:r>
          </w:p>
        </w:tc>
      </w:tr>
      <w:tr w:rsidR="00EB4527" w:rsidRPr="00EB4527" w:rsidTr="00FC65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Sıra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Öğr</w:t>
            </w:r>
            <w:proofErr w:type="spellEnd"/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>Soyad</w:t>
            </w:r>
            <w:proofErr w:type="spellEnd"/>
            <w:r w:rsidRPr="00EB4527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 Ad</w:t>
            </w:r>
          </w:p>
        </w:tc>
      </w:tr>
      <w:tr w:rsidR="00EB4527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DELİORMANLI ECENAZ</w:t>
            </w:r>
          </w:p>
        </w:tc>
      </w:tr>
      <w:tr w:rsidR="00EB4527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HAN SUDEN</w:t>
            </w:r>
          </w:p>
        </w:tc>
      </w:tr>
      <w:tr w:rsidR="00EB4527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KÜÇÜKER TUFAN</w:t>
            </w:r>
          </w:p>
        </w:tc>
      </w:tr>
      <w:tr w:rsidR="00EB4527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 (UOLP-KIEL)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20210510002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ÖNOL ATAY</w:t>
            </w:r>
          </w:p>
        </w:tc>
      </w:tr>
      <w:tr w:rsidR="00EB4527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SARIASLAN METE KAAN</w:t>
            </w:r>
          </w:p>
        </w:tc>
      </w:tr>
      <w:tr w:rsidR="00EB4527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YALÇIN REZAN YAKUP</w:t>
            </w:r>
          </w:p>
        </w:tc>
      </w:tr>
      <w:tr w:rsidR="00EB4527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Uluslararası İşletme Yönetimi (Almanca) Lisans Programı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20210508018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527" w:rsidRPr="00EB4527" w:rsidRDefault="00EB4527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 w:rsidRPr="00EB4527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YAŞAR SUDE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CF20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Mekatronik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20190201022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GÜLER ARDA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İnternet ve Ağ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20200917051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GENCER BORA SALİH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İnternet ve Ağ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2020</w:t>
            </w:r>
            <w:r w:rsidR="00CF200E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0919001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CO</w:t>
            </w:r>
            <w:r w:rsidR="0039182B"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ŞGUN ALİ OSMAN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CF20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Mekatronik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20200919005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DEMİR KAAN</w:t>
            </w:r>
          </w:p>
        </w:tc>
        <w:bookmarkStart w:id="0" w:name="_GoBack"/>
        <w:bookmarkEnd w:id="0"/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CF200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Mekatronik</w:t>
            </w:r>
            <w:proofErr w:type="spellEnd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20210919003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 xml:space="preserve">GÖKSU UĞUR 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Elektronik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20210916007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ŞERİFOĞLU ORKUN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Otomotiv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20200918002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ÇETİNKAYA FURKAN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D26BED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Otomotiv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D26BED" w:rsidRDefault="00D26BED" w:rsidP="00D26BE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20210918003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ÜSTÜN İLBER ÇAĞ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Pr="00EB4527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Mekatronik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20210919004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TEPELİ AYBERK</w:t>
            </w:r>
          </w:p>
        </w:tc>
      </w:tr>
      <w:tr w:rsidR="0039182B" w:rsidRPr="00EB4527" w:rsidTr="00FC6590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82B" w:rsidRDefault="0039182B" w:rsidP="00EB45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Otomotiv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CF200E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20200918004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82B" w:rsidRPr="00EB4527" w:rsidRDefault="0039182B" w:rsidP="00EB452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tr-TR"/>
              </w:rPr>
              <w:t>POLAT FURKAN</w:t>
            </w:r>
          </w:p>
        </w:tc>
      </w:tr>
    </w:tbl>
    <w:p w:rsidR="006D039D" w:rsidRDefault="006D039D"/>
    <w:sectPr w:rsidR="006D0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69" w:rsidRDefault="004C5C69" w:rsidP="00D2604D">
      <w:pPr>
        <w:spacing w:after="0" w:line="240" w:lineRule="auto"/>
      </w:pPr>
      <w:r>
        <w:separator/>
      </w:r>
    </w:p>
  </w:endnote>
  <w:endnote w:type="continuationSeparator" w:id="0">
    <w:p w:rsidR="004C5C69" w:rsidRDefault="004C5C69" w:rsidP="00D2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4D" w:rsidRDefault="00D260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4D" w:rsidRDefault="00D260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4D" w:rsidRDefault="00D260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69" w:rsidRDefault="004C5C69" w:rsidP="00D2604D">
      <w:pPr>
        <w:spacing w:after="0" w:line="240" w:lineRule="auto"/>
      </w:pPr>
      <w:r>
        <w:separator/>
      </w:r>
    </w:p>
  </w:footnote>
  <w:footnote w:type="continuationSeparator" w:id="0">
    <w:p w:rsidR="004C5C69" w:rsidRDefault="004C5C69" w:rsidP="00D2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4D" w:rsidRDefault="00D260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4D" w:rsidRDefault="00D2604D" w:rsidP="00D2604D">
    <w:pPr>
      <w:pStyle w:val="stbilgi"/>
      <w:rPr>
        <w:b/>
        <w:sz w:val="28"/>
        <w:szCs w:val="28"/>
      </w:rPr>
    </w:pPr>
    <w:r>
      <w:rPr>
        <w:b/>
        <w:sz w:val="28"/>
        <w:szCs w:val="28"/>
      </w:rPr>
      <w:t>HUKUK BINASI 449 Numaralı Derslik</w:t>
    </w:r>
  </w:p>
  <w:p w:rsidR="00D2604D" w:rsidRDefault="00D2604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4D" w:rsidRDefault="00D260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27"/>
    <w:rsid w:val="0038121D"/>
    <w:rsid w:val="0039182B"/>
    <w:rsid w:val="004C5C69"/>
    <w:rsid w:val="006D039D"/>
    <w:rsid w:val="00922BA0"/>
    <w:rsid w:val="00C747CA"/>
    <w:rsid w:val="00CF200E"/>
    <w:rsid w:val="00D2604D"/>
    <w:rsid w:val="00D26BED"/>
    <w:rsid w:val="00E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BB5C-D769-473C-A71F-7ECD53C5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04D"/>
  </w:style>
  <w:style w:type="paragraph" w:styleId="Altbilgi">
    <w:name w:val="footer"/>
    <w:basedOn w:val="Normal"/>
    <w:link w:val="AltbilgiChar"/>
    <w:uiPriority w:val="99"/>
    <w:unhideWhenUsed/>
    <w:rsid w:val="00D2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meral.yildirim</dc:creator>
  <cp:keywords/>
  <dc:description/>
  <cp:lastModifiedBy>meral.yildirim</cp:lastModifiedBy>
  <cp:revision>7</cp:revision>
  <dcterms:created xsi:type="dcterms:W3CDTF">2022-06-28T06:25:00Z</dcterms:created>
  <dcterms:modified xsi:type="dcterms:W3CDTF">2022-06-29T11:39:00Z</dcterms:modified>
</cp:coreProperties>
</file>