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4535"/>
        <w:gridCol w:w="3758"/>
      </w:tblGrid>
      <w:tr w:rsidR="00E309B3" w14:paraId="4D47C068" w14:textId="77777777" w:rsidTr="00E309B3">
        <w:trPr>
          <w:trHeight w:val="365"/>
        </w:trPr>
        <w:tc>
          <w:tcPr>
            <w:tcW w:w="2199" w:type="dxa"/>
            <w:vMerge w:val="restart"/>
            <w:hideMark/>
          </w:tcPr>
          <w:p w14:paraId="7E1A5B89" w14:textId="77777777" w:rsidR="00E309B3" w:rsidRDefault="00E309B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1A1C458" wp14:editId="65F645E6">
                  <wp:extent cx="784860" cy="6210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3" w:type="dxa"/>
            <w:gridSpan w:val="2"/>
          </w:tcPr>
          <w:p w14:paraId="543696E5" w14:textId="77777777" w:rsidR="00E309B3" w:rsidRDefault="00E309B3"/>
        </w:tc>
      </w:tr>
      <w:tr w:rsidR="00E309B3" w14:paraId="05DE015C" w14:textId="77777777" w:rsidTr="00E309B3">
        <w:trPr>
          <w:trHeight w:val="347"/>
        </w:trPr>
        <w:tc>
          <w:tcPr>
            <w:tcW w:w="0" w:type="auto"/>
            <w:vMerge/>
            <w:vAlign w:val="center"/>
            <w:hideMark/>
          </w:tcPr>
          <w:p w14:paraId="54AD413A" w14:textId="77777777" w:rsidR="00E309B3" w:rsidRDefault="00E309B3"/>
        </w:tc>
        <w:tc>
          <w:tcPr>
            <w:tcW w:w="4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AC3A0B" w14:textId="77777777" w:rsidR="00E309B3" w:rsidRDefault="00E309B3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</w:rPr>
              <w:t>T.C. YEDİTEPE ÜNİVERSİTESİ</w:t>
            </w:r>
          </w:p>
        </w:tc>
        <w:tc>
          <w:tcPr>
            <w:tcW w:w="38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3B8806" w14:textId="77777777" w:rsidR="00E309B3" w:rsidRDefault="008D2FB0" w:rsidP="00C541F5">
            <w:pPr>
              <w:jc w:val="right"/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ÇAP </w:t>
            </w:r>
            <w:r w:rsidR="00E227CA"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>O</w:t>
            </w:r>
            <w:r w:rsidR="00ED1D6D"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>RTAK VE DENK DERSLER İNTİBAK</w:t>
            </w:r>
            <w:r w:rsidR="006B344C"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 FORMU</w:t>
            </w:r>
          </w:p>
        </w:tc>
      </w:tr>
      <w:tr w:rsidR="00E309B3" w14:paraId="6BBAE360" w14:textId="77777777" w:rsidTr="00E309B3">
        <w:trPr>
          <w:trHeight w:val="365"/>
        </w:trPr>
        <w:tc>
          <w:tcPr>
            <w:tcW w:w="0" w:type="auto"/>
            <w:vMerge/>
            <w:vAlign w:val="center"/>
            <w:hideMark/>
          </w:tcPr>
          <w:p w14:paraId="30E6DC39" w14:textId="77777777" w:rsidR="00E309B3" w:rsidRDefault="00E309B3"/>
        </w:tc>
        <w:tc>
          <w:tcPr>
            <w:tcW w:w="4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39B3A38" w14:textId="77777777" w:rsidR="00E309B3" w:rsidRDefault="00E309B3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İKTİSADİ VE İDARİ BİLİMLER FAKÜLTESİ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154313" w14:textId="77777777" w:rsidR="00E309B3" w:rsidRDefault="00E309B3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</w:p>
        </w:tc>
      </w:tr>
    </w:tbl>
    <w:p w14:paraId="7BB1D1E8" w14:textId="77777777" w:rsidR="00B50094" w:rsidRDefault="00BF3827" w:rsidP="00BF3827">
      <w:pPr>
        <w:spacing w:after="0"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471FB" wp14:editId="5DF57376">
                <wp:simplePos x="0" y="0"/>
                <wp:positionH relativeFrom="column">
                  <wp:posOffset>11430</wp:posOffset>
                </wp:positionH>
                <wp:positionV relativeFrom="paragraph">
                  <wp:posOffset>133350</wp:posOffset>
                </wp:positionV>
                <wp:extent cx="6582410" cy="0"/>
                <wp:effectExtent l="0" t="19050" r="88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43E9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0.5pt" to="519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R28QEAAEAEAAAOAAAAZHJzL2Uyb0RvYy54bWysU01z2yAQvXem/4HhXktymtSjsZyDM+ml&#10;H56m+QEYgcUMsAwQS/73XcBW0iaXdnpBYtn3dt9jWd9ORpOj8EGB7WizqCkRlkOv7KGjjz/vP6wo&#10;CZHZnmmwoqMnEejt5v279ehasYQBdC88QRIb2tF1dIjRtVUV+CAMCwtwwuKhBG9YxK0/VL1nI7Ib&#10;XS3r+qYawffOAxchYPSuHNJN5pdS8PhdyiAi0R3F3mJefV73aa02a9YePHOD4uc22D90YZiyWHSm&#10;umORkSevXlEZxT0EkHHBwVQgpeIia0A1Tf2HmoeBOZG1oDnBzTaF/0fLvx13nqi+o1eUWGbwih6i&#10;Z+owRLIFa9FA8OQq+TS60GL61u78eRfczifRk/QmfVEOmbK3p9lbMUXCMXhzvVp+bPAK+OWsegY6&#10;H+JnAYakn45qZZNs1rLjlxCxGKZeUlJYWzJiw6umTnzGYff9XmdEAK36e6V1ystTJLbakyPD+2ec&#10;CxubnKefzFfoS/zTdY1EpcwMyUVfsGEL2mIwuVB057940qK09ENI9BGVlgIz0e+1SxVtMTvBJHY6&#10;A+uiII3+66YL8JyfoCJP99+AZ0SuDDbOYKMs+Leqx6k5GyNL/sWBojtZsIf+lCciW4Njmp07P6n0&#10;Dl7uM/z54W9+AQAA//8DAFBLAwQUAAYACAAAACEAQXa1UuAAAAANAQAADwAAAGRycy9kb3ducmV2&#10;LnhtbEyPQUvDQBCF74L/YRnBS7GbVolpmk0RJdCLh7b2Pk3GJJidDdltG/31TvFQLwNvHvPmfdlq&#10;tJ060eBbxwZm0wgUcemqlmsDH7viIQHlA3KFnWMy8E0eVvntTYZp5c68odM21EpC2KdooAmhT7X2&#10;ZUMW/dT1xOJ9usFiEDnUuhrwLOG20/MoirXFluVDgz29NlR+bY/WQFJs1iFZ2+f3eLeYjD+4p0lc&#10;GHN/N74tZbwsQQUaw/UCLgzSH3IpdnBHrrzqREv7YGA+E6yLHT0mT6AOfxudZ/o/Rf4LAAD//wMA&#10;UEsBAi0AFAAGAAgAAAAhALaDOJL+AAAA4QEAABMAAAAAAAAAAAAAAAAAAAAAAFtDb250ZW50X1R5&#10;cGVzXS54bWxQSwECLQAUAAYACAAAACEAOP0h/9YAAACUAQAACwAAAAAAAAAAAAAAAAAvAQAAX3Jl&#10;bHMvLnJlbHNQSwECLQAUAAYACAAAACEAKMB0dvEBAABABAAADgAAAAAAAAAAAAAAAAAuAgAAZHJz&#10;L2Uyb0RvYy54bWxQSwECLQAUAAYACAAAACEAQXa1UuAAAAANAQAADwAAAAAAAAAAAAAAAABLBAAA&#10;ZHJzL2Rvd25yZXYueG1sUEsFBgAAAAAEAAQA8wAAAFgFAAAAAA==&#10;" strokecolor="#365f91 [2404]" strokeweight="3pt">
                <v:stroke linestyle="thinThin"/>
              </v:line>
            </w:pict>
          </mc:Fallback>
        </mc:AlternateContent>
      </w:r>
    </w:p>
    <w:p w14:paraId="6FCEB12E" w14:textId="77777777" w:rsidR="00826826" w:rsidRDefault="00826826" w:rsidP="00826826">
      <w:pPr>
        <w:spacing w:after="0" w:line="240" w:lineRule="auto"/>
        <w:ind w:left="425"/>
        <w:rPr>
          <w:b/>
        </w:rPr>
      </w:pPr>
    </w:p>
    <w:p w14:paraId="6770344F" w14:textId="77777777" w:rsidR="00D91573" w:rsidRDefault="00D91573" w:rsidP="00D91573">
      <w:pPr>
        <w:spacing w:after="120" w:line="240" w:lineRule="auto"/>
        <w:ind w:left="425"/>
        <w:jc w:val="right"/>
      </w:pPr>
    </w:p>
    <w:p w14:paraId="5693AB9D" w14:textId="77777777" w:rsidR="00E227CA" w:rsidRDefault="00E227CA" w:rsidP="00D91573">
      <w:pPr>
        <w:spacing w:after="120" w:line="240" w:lineRule="auto"/>
        <w:ind w:left="425"/>
        <w:jc w:val="right"/>
      </w:pPr>
    </w:p>
    <w:p w14:paraId="7A2B9BF8" w14:textId="77777777" w:rsidR="00E227CA" w:rsidRDefault="00E227CA" w:rsidP="00D91573">
      <w:pPr>
        <w:spacing w:after="120" w:line="240" w:lineRule="auto"/>
        <w:ind w:left="425"/>
        <w:jc w:val="right"/>
      </w:pPr>
    </w:p>
    <w:p w14:paraId="760B758C" w14:textId="7A6115B9" w:rsidR="00842C0C" w:rsidRDefault="00D91573" w:rsidP="00D91573">
      <w:pPr>
        <w:spacing w:after="120" w:line="240" w:lineRule="auto"/>
        <w:ind w:left="425"/>
        <w:jc w:val="right"/>
        <w:rPr>
          <w:b/>
        </w:rPr>
      </w:pPr>
      <w:r>
        <w:t xml:space="preserve">Tarih: </w:t>
      </w:r>
      <w:r w:rsidR="00716C0C">
        <w:t>xx</w:t>
      </w:r>
      <w:r>
        <w:t>/</w:t>
      </w:r>
      <w:r w:rsidR="00716C0C">
        <w:t>xx</w:t>
      </w:r>
      <w:r>
        <w:t>/20</w:t>
      </w:r>
      <w:r w:rsidR="00716C0C">
        <w:t>xx</w:t>
      </w:r>
    </w:p>
    <w:p w14:paraId="30A970D3" w14:textId="77777777" w:rsidR="00E227CA" w:rsidRDefault="00E227CA" w:rsidP="00826826">
      <w:pPr>
        <w:spacing w:after="120" w:line="240" w:lineRule="auto"/>
        <w:ind w:left="425"/>
        <w:rPr>
          <w:b/>
        </w:rPr>
      </w:pPr>
    </w:p>
    <w:p w14:paraId="6F5A16F5" w14:textId="77777777" w:rsidR="00E227CA" w:rsidRDefault="00E227CA" w:rsidP="00826826">
      <w:pPr>
        <w:spacing w:after="120" w:line="240" w:lineRule="auto"/>
        <w:ind w:left="425"/>
        <w:rPr>
          <w:b/>
        </w:rPr>
      </w:pPr>
    </w:p>
    <w:p w14:paraId="6E2F99B4" w14:textId="77777777" w:rsidR="00C03510" w:rsidRPr="003B01F3" w:rsidRDefault="00C03510" w:rsidP="00E227CA">
      <w:pPr>
        <w:spacing w:after="120" w:line="360" w:lineRule="auto"/>
        <w:ind w:left="425"/>
        <w:rPr>
          <w:b/>
        </w:rPr>
      </w:pPr>
      <w:r w:rsidRPr="003B01F3">
        <w:rPr>
          <w:b/>
        </w:rPr>
        <w:t>İKTİSADİ VE İDARİ BİLİMLER FAKÜLTESİ</w:t>
      </w:r>
      <w:r w:rsidR="00B51684">
        <w:rPr>
          <w:b/>
        </w:rPr>
        <w:t xml:space="preserve"> </w:t>
      </w:r>
    </w:p>
    <w:p w14:paraId="33289364" w14:textId="60D42F0C" w:rsidR="00EE47BD" w:rsidRDefault="00390217" w:rsidP="00E227CA">
      <w:pPr>
        <w:spacing w:after="120" w:line="360" w:lineRule="auto"/>
        <w:ind w:left="425" w:right="261" w:firstLine="1"/>
      </w:pPr>
      <w:r>
        <w:t>Turizm İşletmeciliği</w:t>
      </w:r>
      <w:r w:rsidR="000034C6" w:rsidRPr="008D2FB0">
        <w:t xml:space="preserve"> </w:t>
      </w:r>
      <w:r w:rsidR="00EE47BD" w:rsidRPr="008D2FB0">
        <w:t>B</w:t>
      </w:r>
      <w:r w:rsidR="000034C6" w:rsidRPr="008D2FB0">
        <w:t>ölümü</w:t>
      </w:r>
      <w:r w:rsidR="009047A2">
        <w:t>’ne</w:t>
      </w:r>
      <w:r w:rsidR="00842C0C" w:rsidRPr="008D2FB0">
        <w:t>,</w:t>
      </w:r>
      <w:r w:rsidR="00EE47BD" w:rsidRPr="008D2FB0">
        <w:t xml:space="preserve"> </w:t>
      </w:r>
    </w:p>
    <w:p w14:paraId="36AB26B1" w14:textId="3A96748D" w:rsidR="00E227CA" w:rsidRDefault="008D2FB0" w:rsidP="00A54C5A">
      <w:pPr>
        <w:spacing w:after="120" w:line="360" w:lineRule="auto"/>
        <w:ind w:left="425" w:right="261" w:firstLine="1"/>
        <w:jc w:val="both"/>
      </w:pPr>
      <w:r>
        <w:t>Aşağıda adı geçen çift anadal programı ö</w:t>
      </w:r>
      <w:r w:rsidR="00E227CA">
        <w:t xml:space="preserve">ğrencisi </w:t>
      </w:r>
      <w:r w:rsidR="00096FD7">
        <w:t>i</w:t>
      </w:r>
      <w:r>
        <w:t xml:space="preserve">ki bölüm arasındaki protokol gereği kendi bölümünden aldığı ortak ve denk dersleri intibak talebi değerlendirilerek sonuçları ekte sunulmuştur. </w:t>
      </w:r>
    </w:p>
    <w:p w14:paraId="5EF81317" w14:textId="77777777" w:rsidR="00A54C5A" w:rsidRPr="008D2FB0" w:rsidRDefault="00A54C5A" w:rsidP="00A54C5A">
      <w:pPr>
        <w:spacing w:after="120" w:line="360" w:lineRule="auto"/>
        <w:ind w:left="425" w:right="261" w:firstLine="1"/>
        <w:jc w:val="both"/>
      </w:pPr>
    </w:p>
    <w:p w14:paraId="6E013B6F" w14:textId="77777777" w:rsidR="0098596C" w:rsidRDefault="00B210A9" w:rsidP="00E227CA">
      <w:pPr>
        <w:pStyle w:val="ListeParagraf"/>
        <w:numPr>
          <w:ilvl w:val="0"/>
          <w:numId w:val="4"/>
        </w:numPr>
        <w:spacing w:after="120" w:line="480" w:lineRule="auto"/>
        <w:ind w:right="261"/>
        <w:jc w:val="both"/>
      </w:pPr>
      <w:r>
        <w:t xml:space="preserve">Öğrencinin Adı, Soyadı: </w:t>
      </w:r>
    </w:p>
    <w:p w14:paraId="4052089C" w14:textId="77777777" w:rsidR="0098596C" w:rsidRDefault="0098596C" w:rsidP="00E227CA">
      <w:pPr>
        <w:pStyle w:val="ListeParagraf"/>
        <w:numPr>
          <w:ilvl w:val="0"/>
          <w:numId w:val="4"/>
        </w:numPr>
        <w:spacing w:after="120" w:line="480" w:lineRule="auto"/>
        <w:ind w:right="261"/>
        <w:jc w:val="both"/>
      </w:pPr>
      <w:r>
        <w:t>Öğrenci Numarası:</w:t>
      </w:r>
    </w:p>
    <w:p w14:paraId="2621291B" w14:textId="77777777" w:rsidR="009047A2" w:rsidRDefault="0098596C" w:rsidP="00E227CA">
      <w:pPr>
        <w:pStyle w:val="ListeParagraf"/>
        <w:numPr>
          <w:ilvl w:val="0"/>
          <w:numId w:val="4"/>
        </w:numPr>
        <w:spacing w:after="120" w:line="480" w:lineRule="auto"/>
        <w:ind w:right="261"/>
        <w:jc w:val="both"/>
      </w:pPr>
      <w:r>
        <w:t>Öğrencinin Birinci Anadalı:</w:t>
      </w:r>
    </w:p>
    <w:p w14:paraId="6132C1E1" w14:textId="77777777" w:rsidR="009047A2" w:rsidRDefault="009047A2" w:rsidP="00E227CA">
      <w:pPr>
        <w:spacing w:after="0" w:line="360" w:lineRule="auto"/>
        <w:ind w:right="-166" w:firstLine="425"/>
        <w:rPr>
          <w:sz w:val="21"/>
          <w:szCs w:val="21"/>
        </w:rPr>
      </w:pPr>
    </w:p>
    <w:p w14:paraId="7344C31B" w14:textId="77777777" w:rsidR="00E227CA" w:rsidRPr="0098596C" w:rsidRDefault="00E227CA" w:rsidP="00E227CA">
      <w:pPr>
        <w:spacing w:after="0" w:line="360" w:lineRule="auto"/>
        <w:ind w:right="-166" w:firstLine="425"/>
        <w:rPr>
          <w:sz w:val="21"/>
          <w:szCs w:val="21"/>
        </w:rPr>
      </w:pPr>
    </w:p>
    <w:p w14:paraId="2FFDD201" w14:textId="77777777" w:rsidR="009047A2" w:rsidRDefault="009047A2" w:rsidP="00E227CA">
      <w:pPr>
        <w:pStyle w:val="ListeParagraf"/>
        <w:spacing w:after="120" w:line="360" w:lineRule="auto"/>
        <w:ind w:left="785" w:right="4512"/>
        <w:jc w:val="both"/>
      </w:pPr>
    </w:p>
    <w:p w14:paraId="376E391F" w14:textId="0B527C26" w:rsidR="0098596C" w:rsidRPr="0098596C" w:rsidRDefault="009047A2" w:rsidP="00FA1190">
      <w:pPr>
        <w:spacing w:after="120" w:line="360" w:lineRule="auto"/>
        <w:ind w:right="-166" w:firstLine="708"/>
        <w:jc w:val="both"/>
      </w:pPr>
      <w:r w:rsidRPr="0098596C">
        <w:rPr>
          <w:sz w:val="21"/>
          <w:szCs w:val="21"/>
        </w:rPr>
        <w:t>Bölüm Başkanı İmzası</w:t>
      </w:r>
      <w:r w:rsidRPr="0098596C">
        <w:rPr>
          <w:sz w:val="21"/>
          <w:szCs w:val="21"/>
        </w:rPr>
        <w:tab/>
      </w:r>
      <w:r w:rsidR="0098596C">
        <w:rPr>
          <w:sz w:val="21"/>
          <w:szCs w:val="21"/>
        </w:rPr>
        <w:tab/>
      </w:r>
      <w:r w:rsidRPr="0098596C">
        <w:rPr>
          <w:sz w:val="21"/>
          <w:szCs w:val="21"/>
        </w:rPr>
        <w:tab/>
        <w:t xml:space="preserve"> </w:t>
      </w:r>
      <w:r w:rsidRPr="0098596C">
        <w:rPr>
          <w:sz w:val="21"/>
          <w:szCs w:val="21"/>
        </w:rPr>
        <w:tab/>
      </w:r>
      <w:r w:rsidRPr="0098596C">
        <w:rPr>
          <w:sz w:val="21"/>
          <w:szCs w:val="21"/>
        </w:rPr>
        <w:tab/>
      </w:r>
      <w:r w:rsidR="0098596C">
        <w:tab/>
        <w:t xml:space="preserve"> </w:t>
      </w:r>
      <w:r w:rsidR="0098596C">
        <w:rPr>
          <w:sz w:val="21"/>
          <w:szCs w:val="21"/>
        </w:rPr>
        <w:t>ÇAP Koordinatörü</w:t>
      </w:r>
    </w:p>
    <w:p w14:paraId="1A921C0D" w14:textId="7B978BDB" w:rsidR="0098596C" w:rsidRPr="0098596C" w:rsidRDefault="0098596C" w:rsidP="00FA1190">
      <w:pPr>
        <w:spacing w:after="0" w:line="360" w:lineRule="auto"/>
        <w:ind w:right="-166" w:firstLine="708"/>
        <w:rPr>
          <w:sz w:val="21"/>
          <w:szCs w:val="21"/>
        </w:rPr>
      </w:pPr>
      <w:r>
        <w:rPr>
          <w:sz w:val="21"/>
          <w:szCs w:val="21"/>
        </w:rPr>
        <w:t>(Adı Soyadı, İmza)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(Adı Soyadı, İmza)</w:t>
      </w:r>
    </w:p>
    <w:p w14:paraId="724AE4A1" w14:textId="77777777" w:rsidR="0098596C" w:rsidRPr="0098596C" w:rsidRDefault="0098596C" w:rsidP="00E227CA">
      <w:pPr>
        <w:spacing w:after="0" w:line="360" w:lineRule="auto"/>
        <w:ind w:right="-166"/>
        <w:rPr>
          <w:sz w:val="21"/>
          <w:szCs w:val="21"/>
        </w:rPr>
      </w:pPr>
    </w:p>
    <w:p w14:paraId="3E31E063" w14:textId="77777777" w:rsidR="0098596C" w:rsidRDefault="0098596C" w:rsidP="00E227CA">
      <w:pPr>
        <w:spacing w:after="0" w:line="360" w:lineRule="auto"/>
        <w:ind w:right="-166"/>
        <w:rPr>
          <w:sz w:val="21"/>
          <w:szCs w:val="21"/>
        </w:rPr>
      </w:pPr>
    </w:p>
    <w:p w14:paraId="1A79FF06" w14:textId="77777777" w:rsidR="00E227CA" w:rsidRDefault="00E227CA" w:rsidP="00E227CA">
      <w:pPr>
        <w:spacing w:after="0" w:line="360" w:lineRule="auto"/>
        <w:ind w:right="-166"/>
        <w:rPr>
          <w:sz w:val="21"/>
          <w:szCs w:val="21"/>
        </w:rPr>
      </w:pPr>
    </w:p>
    <w:p w14:paraId="5539407A" w14:textId="77777777" w:rsidR="00E227CA" w:rsidRDefault="00E227CA" w:rsidP="00E227CA">
      <w:pPr>
        <w:spacing w:after="0" w:line="360" w:lineRule="auto"/>
        <w:ind w:right="-166"/>
        <w:rPr>
          <w:sz w:val="21"/>
          <w:szCs w:val="21"/>
        </w:rPr>
      </w:pPr>
    </w:p>
    <w:p w14:paraId="3E5AA539" w14:textId="77777777" w:rsidR="0098596C" w:rsidRPr="0098596C" w:rsidRDefault="0098596C" w:rsidP="00E227CA">
      <w:pPr>
        <w:spacing w:after="0" w:line="360" w:lineRule="auto"/>
        <w:ind w:right="-166"/>
        <w:rPr>
          <w:sz w:val="21"/>
          <w:szCs w:val="21"/>
        </w:rPr>
      </w:pPr>
    </w:p>
    <w:p w14:paraId="368153AD" w14:textId="77777777" w:rsidR="009047A2" w:rsidRDefault="009047A2" w:rsidP="00E227CA">
      <w:pPr>
        <w:pStyle w:val="ListeParagraf"/>
        <w:spacing w:after="120" w:line="360" w:lineRule="auto"/>
        <w:ind w:left="785" w:right="4512"/>
        <w:jc w:val="both"/>
      </w:pPr>
    </w:p>
    <w:p w14:paraId="1A73E7C5" w14:textId="77777777" w:rsidR="00842C0C" w:rsidRDefault="00407E83" w:rsidP="00E227CA">
      <w:pPr>
        <w:tabs>
          <w:tab w:val="left" w:pos="851"/>
        </w:tabs>
        <w:spacing w:after="120" w:line="360" w:lineRule="auto"/>
        <w:ind w:left="425" w:right="261"/>
        <w:jc w:val="both"/>
      </w:pPr>
      <w:r>
        <w:t>EK</w:t>
      </w:r>
      <w:r w:rsidR="003308BC">
        <w:t>LER</w:t>
      </w:r>
      <w:r>
        <w:t>:</w:t>
      </w:r>
      <w:r>
        <w:tab/>
      </w:r>
      <w:r w:rsidR="00E227CA">
        <w:t xml:space="preserve">(1) </w:t>
      </w:r>
      <w:r w:rsidR="00842C0C">
        <w:t xml:space="preserve">Öğrencinin </w:t>
      </w:r>
      <w:r w:rsidR="00E227CA">
        <w:t>b</w:t>
      </w:r>
      <w:r w:rsidR="009047A2">
        <w:t xml:space="preserve">irinci ve ikinci anadal </w:t>
      </w:r>
      <w:r w:rsidR="00842C0C" w:rsidRPr="00842C0C">
        <w:rPr>
          <w:color w:val="FF0000"/>
        </w:rPr>
        <w:t>transkript</w:t>
      </w:r>
      <w:r w:rsidR="009047A2">
        <w:rPr>
          <w:color w:val="FF0000"/>
        </w:rPr>
        <w:t>leri</w:t>
      </w:r>
    </w:p>
    <w:p w14:paraId="6B8F34D3" w14:textId="77777777" w:rsidR="00407E83" w:rsidRDefault="00E227CA" w:rsidP="00E227CA">
      <w:pPr>
        <w:tabs>
          <w:tab w:val="left" w:pos="709"/>
        </w:tabs>
        <w:spacing w:after="120" w:line="360" w:lineRule="auto"/>
        <w:ind w:left="5954" w:right="261" w:hanging="4536"/>
        <w:jc w:val="both"/>
        <w:sectPr w:rsidR="00407E83" w:rsidSect="0062354A">
          <w:footerReference w:type="default" r:id="rId8"/>
          <w:type w:val="continuous"/>
          <w:pgSz w:w="11906" w:h="16838"/>
          <w:pgMar w:top="720" w:right="720" w:bottom="720" w:left="720" w:header="708" w:footer="292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08"/>
          <w:docGrid w:linePitch="360"/>
        </w:sectPr>
      </w:pPr>
      <w:r>
        <w:t xml:space="preserve">(2) </w:t>
      </w:r>
      <w:r w:rsidR="00407E83">
        <w:t xml:space="preserve">Öğrencinin </w:t>
      </w:r>
      <w:r>
        <w:t>bağlı</w:t>
      </w:r>
      <w:r w:rsidR="009047A2">
        <w:t xml:space="preserve"> olduğu </w:t>
      </w:r>
      <w:r>
        <w:rPr>
          <w:color w:val="FF0000"/>
        </w:rPr>
        <w:t>çift anadal p</w:t>
      </w:r>
      <w:r w:rsidR="009047A2">
        <w:rPr>
          <w:color w:val="FF0000"/>
        </w:rPr>
        <w:t xml:space="preserve">rotokolü </w:t>
      </w:r>
      <w:r w:rsidR="009047A2">
        <w:rPr>
          <w:color w:val="FF0000"/>
        </w:rPr>
        <w:tab/>
      </w:r>
    </w:p>
    <w:tbl>
      <w:tblPr>
        <w:tblStyle w:val="TabloKlavuzu"/>
        <w:tblW w:w="0" w:type="auto"/>
        <w:tblInd w:w="269" w:type="dxa"/>
        <w:tblLook w:val="04A0" w:firstRow="1" w:lastRow="0" w:firstColumn="1" w:lastColumn="0" w:noHBand="0" w:noVBand="1"/>
      </w:tblPr>
      <w:tblGrid>
        <w:gridCol w:w="850"/>
        <w:gridCol w:w="3184"/>
        <w:gridCol w:w="883"/>
        <w:gridCol w:w="956"/>
        <w:gridCol w:w="898"/>
        <w:gridCol w:w="981"/>
        <w:gridCol w:w="3352"/>
        <w:gridCol w:w="1551"/>
        <w:gridCol w:w="783"/>
        <w:gridCol w:w="956"/>
        <w:gridCol w:w="705"/>
      </w:tblGrid>
      <w:tr w:rsidR="0068078C" w14:paraId="3FDD4EFC" w14:textId="77777777" w:rsidTr="00FA1190">
        <w:trPr>
          <w:trHeight w:val="348"/>
        </w:trPr>
        <w:tc>
          <w:tcPr>
            <w:tcW w:w="69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089F3D" w14:textId="68C42E9C" w:rsidR="00FA1190" w:rsidRDefault="00FA1190" w:rsidP="00EE47BD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Öğrencinin Adı-Soyadı:</w:t>
            </w:r>
          </w:p>
          <w:p w14:paraId="05DDA081" w14:textId="77777777" w:rsidR="00FA1190" w:rsidRDefault="00FA1190" w:rsidP="00EE47BD">
            <w:pPr>
              <w:contextualSpacing/>
              <w:rPr>
                <w:b/>
              </w:rPr>
            </w:pPr>
          </w:p>
          <w:p w14:paraId="0FA5A02C" w14:textId="43F76B56" w:rsidR="0068078C" w:rsidRDefault="00E227CA" w:rsidP="00EE47BD">
            <w:pPr>
              <w:contextualSpacing/>
              <w:rPr>
                <w:b/>
              </w:rPr>
            </w:pPr>
            <w:r>
              <w:rPr>
                <w:b/>
              </w:rPr>
              <w:t>Derslerin Alındığı Bölümün</w:t>
            </w:r>
            <w:r w:rsidR="0068078C" w:rsidRPr="00EE47BD">
              <w:rPr>
                <w:b/>
              </w:rPr>
              <w:t xml:space="preserve"> Adı:</w:t>
            </w:r>
          </w:p>
        </w:tc>
        <w:tc>
          <w:tcPr>
            <w:tcW w:w="80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FE750D" w14:textId="23BC6BF5" w:rsidR="0068078C" w:rsidRDefault="00457211" w:rsidP="00EE47BD">
            <w:pPr>
              <w:spacing w:after="120"/>
              <w:ind w:left="42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8078C" w14:paraId="66723343" w14:textId="77777777" w:rsidTr="00FA1190">
        <w:trPr>
          <w:trHeight w:val="368"/>
        </w:trPr>
        <w:tc>
          <w:tcPr>
            <w:tcW w:w="69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BFC87" w14:textId="77777777" w:rsidR="0068078C" w:rsidRPr="00D803A3" w:rsidRDefault="00E227CA" w:rsidP="00E227CA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Öğrencinin Diğer Bölümde Alığı Denk ve Ortak</w:t>
            </w:r>
            <w:r w:rsidR="0068078C" w:rsidRPr="00D803A3">
              <w:rPr>
                <w:b/>
                <w:sz w:val="20"/>
              </w:rPr>
              <w:t xml:space="preserve"> Dersler</w:t>
            </w:r>
          </w:p>
        </w:tc>
        <w:tc>
          <w:tcPr>
            <w:tcW w:w="808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39EDC" w14:textId="1808CE57" w:rsidR="0068078C" w:rsidRPr="00D803A3" w:rsidRDefault="00BF639A" w:rsidP="001C4CDD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Turizm İşletmeciliği</w:t>
            </w:r>
            <w:r w:rsidR="00E227CA">
              <w:rPr>
                <w:b/>
                <w:sz w:val="20"/>
              </w:rPr>
              <w:t xml:space="preserve"> Bölüm Müfredatındaki </w:t>
            </w:r>
            <w:r w:rsidR="0068078C" w:rsidRPr="00D803A3">
              <w:rPr>
                <w:b/>
                <w:sz w:val="20"/>
              </w:rPr>
              <w:t>Karşılıkları</w:t>
            </w:r>
          </w:p>
        </w:tc>
      </w:tr>
      <w:tr w:rsidR="0068078C" w14:paraId="15659A93" w14:textId="77777777" w:rsidTr="00FA1190">
        <w:trPr>
          <w:trHeight w:val="88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14:paraId="46258D45" w14:textId="77777777" w:rsidR="0068078C" w:rsidRPr="00842C0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3338" w:type="dxa"/>
            <w:vAlign w:val="center"/>
          </w:tcPr>
          <w:p w14:paraId="29A97A8B" w14:textId="77777777" w:rsidR="0068078C" w:rsidRPr="00842C0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</w:t>
            </w:r>
          </w:p>
        </w:tc>
        <w:tc>
          <w:tcPr>
            <w:tcW w:w="889" w:type="dxa"/>
            <w:vAlign w:val="center"/>
          </w:tcPr>
          <w:p w14:paraId="65CEDE3E" w14:textId="77777777" w:rsidR="0068078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4C30CFC2" w14:textId="77777777" w:rsidR="0068078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956" w:type="dxa"/>
            <w:vAlign w:val="center"/>
          </w:tcPr>
          <w:p w14:paraId="079F1A26" w14:textId="77777777" w:rsidR="0068078C" w:rsidRPr="00842C0C" w:rsidRDefault="00A54C5A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Yeditepe Kredisi</w:t>
            </w:r>
          </w:p>
        </w:tc>
        <w:tc>
          <w:tcPr>
            <w:tcW w:w="913" w:type="dxa"/>
            <w:tcBorders>
              <w:right w:val="single" w:sz="12" w:space="0" w:color="auto"/>
            </w:tcBorders>
            <w:vAlign w:val="center"/>
          </w:tcPr>
          <w:p w14:paraId="7DBAE105" w14:textId="77777777" w:rsidR="0068078C" w:rsidRPr="00842C0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 w:rsidRPr="00842C0C">
              <w:rPr>
                <w:b/>
                <w:sz w:val="20"/>
              </w:rPr>
              <w:t>Harf Notu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vAlign w:val="center"/>
          </w:tcPr>
          <w:p w14:paraId="05576605" w14:textId="77777777" w:rsidR="0068078C" w:rsidRPr="00842C0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3515" w:type="dxa"/>
            <w:vAlign w:val="center"/>
          </w:tcPr>
          <w:p w14:paraId="04F18232" w14:textId="77777777" w:rsidR="0068078C" w:rsidRPr="00842C0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</w:t>
            </w:r>
          </w:p>
        </w:tc>
        <w:tc>
          <w:tcPr>
            <w:tcW w:w="1112" w:type="dxa"/>
            <w:vAlign w:val="center"/>
          </w:tcPr>
          <w:p w14:paraId="401C6A5E" w14:textId="77777777" w:rsidR="0068078C" w:rsidRPr="00842C0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 w:rsidRPr="00842C0C">
              <w:rPr>
                <w:b/>
                <w:sz w:val="20"/>
              </w:rPr>
              <w:t>Program Öğesi</w:t>
            </w:r>
          </w:p>
        </w:tc>
        <w:tc>
          <w:tcPr>
            <w:tcW w:w="783" w:type="dxa"/>
            <w:vAlign w:val="center"/>
          </w:tcPr>
          <w:p w14:paraId="1D296673" w14:textId="77777777" w:rsidR="0068078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ECTS Kredisi</w:t>
            </w:r>
          </w:p>
        </w:tc>
        <w:tc>
          <w:tcPr>
            <w:tcW w:w="956" w:type="dxa"/>
            <w:vAlign w:val="center"/>
          </w:tcPr>
          <w:p w14:paraId="584C1C7F" w14:textId="77777777" w:rsidR="0068078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Yeditepe</w:t>
            </w:r>
          </w:p>
          <w:p w14:paraId="7AEE225A" w14:textId="77777777" w:rsidR="0068078C" w:rsidRPr="00842C0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CA8DE51" w14:textId="77777777" w:rsidR="0068078C" w:rsidRPr="00842C0C" w:rsidRDefault="0068078C" w:rsidP="00842C0C">
            <w:pPr>
              <w:contextualSpacing/>
              <w:jc w:val="center"/>
              <w:rPr>
                <w:b/>
                <w:sz w:val="20"/>
              </w:rPr>
            </w:pPr>
            <w:r w:rsidRPr="00842C0C">
              <w:rPr>
                <w:b/>
                <w:sz w:val="20"/>
              </w:rPr>
              <w:t>Harf Notu</w:t>
            </w:r>
          </w:p>
        </w:tc>
      </w:tr>
      <w:tr w:rsidR="0068078C" w:rsidRPr="00096FD7" w14:paraId="1F5F8F38" w14:textId="77777777" w:rsidTr="00FA1190">
        <w:trPr>
          <w:trHeight w:val="311"/>
        </w:trPr>
        <w:tc>
          <w:tcPr>
            <w:tcW w:w="867" w:type="dxa"/>
            <w:tcBorders>
              <w:left w:val="single" w:sz="12" w:space="0" w:color="auto"/>
            </w:tcBorders>
          </w:tcPr>
          <w:p w14:paraId="75E7C860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14:paraId="57FEF5F2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6B2E347B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66A03E47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2" w:space="0" w:color="auto"/>
            </w:tcBorders>
          </w:tcPr>
          <w:p w14:paraId="2C8223B4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17A0782D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022F0A47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61A9F48C" w14:textId="7F27212D" w:rsidR="0068078C" w:rsidRPr="00096FD7" w:rsidRDefault="007E6DC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Zorunlu/Seçmeli</w:t>
            </w:r>
          </w:p>
        </w:tc>
        <w:tc>
          <w:tcPr>
            <w:tcW w:w="783" w:type="dxa"/>
          </w:tcPr>
          <w:p w14:paraId="501785E3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31783CF1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CC6BD78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8078C" w:rsidRPr="00096FD7" w14:paraId="500D20C9" w14:textId="77777777" w:rsidTr="00FA1190">
        <w:trPr>
          <w:trHeight w:val="331"/>
        </w:trPr>
        <w:tc>
          <w:tcPr>
            <w:tcW w:w="867" w:type="dxa"/>
            <w:tcBorders>
              <w:left w:val="single" w:sz="12" w:space="0" w:color="auto"/>
            </w:tcBorders>
          </w:tcPr>
          <w:p w14:paraId="30061D1A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14:paraId="75974C67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485B0314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6691F340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2" w:space="0" w:color="auto"/>
            </w:tcBorders>
          </w:tcPr>
          <w:p w14:paraId="082DC80D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5F60607B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0F622CA6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4457873D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6CEC0C12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3697F15F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E139376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8078C" w:rsidRPr="00096FD7" w14:paraId="75D7213A" w14:textId="77777777" w:rsidTr="00FA1190">
        <w:trPr>
          <w:trHeight w:val="311"/>
        </w:trPr>
        <w:tc>
          <w:tcPr>
            <w:tcW w:w="867" w:type="dxa"/>
            <w:tcBorders>
              <w:left w:val="single" w:sz="12" w:space="0" w:color="auto"/>
            </w:tcBorders>
          </w:tcPr>
          <w:p w14:paraId="22AF8FDF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14:paraId="442F111D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5CB05ABA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74957F90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2" w:space="0" w:color="auto"/>
            </w:tcBorders>
          </w:tcPr>
          <w:p w14:paraId="264BAA08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3FC6ABFB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43C08311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4B70F692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47B01F3F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4AAB966B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3B65B3E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8078C" w:rsidRPr="00096FD7" w14:paraId="582A219A" w14:textId="77777777" w:rsidTr="00FA1190">
        <w:trPr>
          <w:trHeight w:val="311"/>
        </w:trPr>
        <w:tc>
          <w:tcPr>
            <w:tcW w:w="867" w:type="dxa"/>
            <w:tcBorders>
              <w:left w:val="single" w:sz="12" w:space="0" w:color="auto"/>
            </w:tcBorders>
          </w:tcPr>
          <w:p w14:paraId="5922A7C1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14:paraId="218A705B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57051359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78C41153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2" w:space="0" w:color="auto"/>
            </w:tcBorders>
          </w:tcPr>
          <w:p w14:paraId="14D98EBF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7945F6F2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0C1F9FA6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343C4EFD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08AF15C8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3FE35347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EFE986C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8078C" w:rsidRPr="00096FD7" w14:paraId="15F2B117" w14:textId="77777777" w:rsidTr="00FA1190">
        <w:trPr>
          <w:trHeight w:val="331"/>
        </w:trPr>
        <w:tc>
          <w:tcPr>
            <w:tcW w:w="867" w:type="dxa"/>
            <w:tcBorders>
              <w:left w:val="single" w:sz="12" w:space="0" w:color="auto"/>
            </w:tcBorders>
          </w:tcPr>
          <w:p w14:paraId="6357FDE4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14:paraId="41B3F1B7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2F4CC3D0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2F00BD3C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2" w:space="0" w:color="auto"/>
            </w:tcBorders>
          </w:tcPr>
          <w:p w14:paraId="4A6862E4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21A6923B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0E44AD44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7BB7B648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51D8EB48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09C6FE34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212CA96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8078C" w:rsidRPr="00096FD7" w14:paraId="7783EBDF" w14:textId="77777777" w:rsidTr="00FA1190">
        <w:trPr>
          <w:trHeight w:val="331"/>
        </w:trPr>
        <w:tc>
          <w:tcPr>
            <w:tcW w:w="867" w:type="dxa"/>
            <w:tcBorders>
              <w:left w:val="single" w:sz="12" w:space="0" w:color="auto"/>
            </w:tcBorders>
          </w:tcPr>
          <w:p w14:paraId="1A80759B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14:paraId="4D2C8244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3F8E4511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4FFC7943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2" w:space="0" w:color="auto"/>
            </w:tcBorders>
          </w:tcPr>
          <w:p w14:paraId="23C4E23F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53285BBC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4E5414C3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0AAD5209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3630EAE7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0DB06C46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436706D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8078C" w:rsidRPr="00096FD7" w14:paraId="2F12B8D8" w14:textId="77777777" w:rsidTr="00FA1190">
        <w:trPr>
          <w:trHeight w:val="331"/>
        </w:trPr>
        <w:tc>
          <w:tcPr>
            <w:tcW w:w="867" w:type="dxa"/>
            <w:tcBorders>
              <w:left w:val="single" w:sz="12" w:space="0" w:color="auto"/>
            </w:tcBorders>
          </w:tcPr>
          <w:p w14:paraId="1AFCC7E5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14:paraId="6E8D55A9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3F1C1A72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342F708A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12" w:space="0" w:color="auto"/>
            </w:tcBorders>
          </w:tcPr>
          <w:p w14:paraId="1AFD31E8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</w:tcPr>
          <w:p w14:paraId="7E70479A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3477D33C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73EF7B09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45500B18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2AC67741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AD9C2CB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8078C" w:rsidRPr="00096FD7" w14:paraId="0DEC5694" w14:textId="77777777" w:rsidTr="00FA1190">
        <w:trPr>
          <w:trHeight w:val="331"/>
        </w:trPr>
        <w:tc>
          <w:tcPr>
            <w:tcW w:w="867" w:type="dxa"/>
            <w:tcBorders>
              <w:left w:val="single" w:sz="12" w:space="0" w:color="auto"/>
              <w:bottom w:val="single" w:sz="12" w:space="0" w:color="auto"/>
            </w:tcBorders>
          </w:tcPr>
          <w:p w14:paraId="5491C90A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38" w:type="dxa"/>
            <w:tcBorders>
              <w:bottom w:val="single" w:sz="12" w:space="0" w:color="auto"/>
            </w:tcBorders>
          </w:tcPr>
          <w:p w14:paraId="77DA6D28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</w:tcPr>
          <w:p w14:paraId="119A8049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6F382198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12" w:space="0" w:color="auto"/>
              <w:right w:val="single" w:sz="12" w:space="0" w:color="auto"/>
            </w:tcBorders>
          </w:tcPr>
          <w:p w14:paraId="576DC372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12" w:space="0" w:color="auto"/>
              <w:bottom w:val="single" w:sz="12" w:space="0" w:color="auto"/>
            </w:tcBorders>
          </w:tcPr>
          <w:p w14:paraId="28EFD6BD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12" w:space="0" w:color="auto"/>
            </w:tcBorders>
          </w:tcPr>
          <w:p w14:paraId="140DE0D6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</w:tcPr>
          <w:p w14:paraId="737732DA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14:paraId="3EE6CF7B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14:paraId="37B265F2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51FDBA99" w14:textId="77777777" w:rsidR="0068078C" w:rsidRPr="00096FD7" w:rsidRDefault="0068078C" w:rsidP="00AD4D6D">
            <w:pPr>
              <w:spacing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EC21AD2" w14:textId="77777777" w:rsidR="00842C0C" w:rsidRDefault="00842C0C" w:rsidP="00AD4D6D">
      <w:pPr>
        <w:spacing w:after="0" w:line="240" w:lineRule="auto"/>
        <w:ind w:left="425"/>
        <w:rPr>
          <w:b/>
        </w:rPr>
      </w:pPr>
    </w:p>
    <w:p w14:paraId="378BC6D4" w14:textId="77777777" w:rsidR="00842C0C" w:rsidRDefault="00842C0C">
      <w:pPr>
        <w:spacing w:after="120" w:line="240" w:lineRule="auto"/>
        <w:ind w:left="425"/>
        <w:rPr>
          <w:b/>
        </w:rPr>
      </w:pPr>
      <w:r>
        <w:rPr>
          <w:b/>
        </w:rPr>
        <w:t>TOPLAM: ....................................... Ders, ...................................</w:t>
      </w:r>
      <w:r w:rsidR="00E020E3">
        <w:rPr>
          <w:b/>
        </w:rPr>
        <w:t xml:space="preserve">Yeditepe </w:t>
      </w:r>
      <w:r>
        <w:rPr>
          <w:b/>
        </w:rPr>
        <w:t>Kredi</w:t>
      </w:r>
      <w:r w:rsidR="00ED1D6D">
        <w:rPr>
          <w:b/>
        </w:rPr>
        <w:t>si intibakı</w:t>
      </w:r>
      <w:r w:rsidR="00E020E3">
        <w:rPr>
          <w:b/>
        </w:rPr>
        <w:t xml:space="preserve"> yapılmıştır.</w:t>
      </w:r>
      <w:r w:rsidR="00AD4D6D">
        <w:rPr>
          <w:b/>
        </w:rPr>
        <w:t xml:space="preserve"> </w:t>
      </w:r>
    </w:p>
    <w:p w14:paraId="08577302" w14:textId="77777777" w:rsidR="00AD4D6D" w:rsidRPr="00AD4D6D" w:rsidRDefault="00E227CA">
      <w:pPr>
        <w:spacing w:after="120" w:line="240" w:lineRule="auto"/>
        <w:ind w:left="425"/>
      </w:pPr>
      <w:r>
        <w:rPr>
          <w:b/>
        </w:rPr>
        <w:t>ÇAP</w:t>
      </w:r>
      <w:r w:rsidR="00AD4D6D">
        <w:rPr>
          <w:b/>
        </w:rPr>
        <w:t xml:space="preserve"> Kur</w:t>
      </w:r>
      <w:r>
        <w:rPr>
          <w:b/>
        </w:rPr>
        <w:t>u</w:t>
      </w:r>
      <w:r w:rsidR="00AD4D6D">
        <w:rPr>
          <w:b/>
        </w:rPr>
        <w:t>lu’nun Görüşü</w:t>
      </w:r>
      <w:r w:rsidR="00AD4D6D" w:rsidRPr="00AD4D6D">
        <w:t>:___________________________________________________________________________________________________________________</w:t>
      </w:r>
    </w:p>
    <w:p w14:paraId="1DE3CBDA" w14:textId="77777777" w:rsidR="00AD4D6D" w:rsidRPr="00AD4D6D" w:rsidRDefault="00AD4D6D" w:rsidP="00AD4D6D">
      <w:pPr>
        <w:spacing w:after="120" w:line="240" w:lineRule="auto"/>
        <w:ind w:left="426"/>
      </w:pPr>
      <w:r w:rsidRPr="00AD4D6D">
        <w:t xml:space="preserve"> ________________________________________________________________________________________________________________________________________</w:t>
      </w:r>
    </w:p>
    <w:p w14:paraId="47101F8B" w14:textId="77777777" w:rsidR="00E227CA" w:rsidRDefault="00E227CA" w:rsidP="00E227CA">
      <w:pPr>
        <w:spacing w:after="120" w:line="360" w:lineRule="auto"/>
        <w:ind w:right="-166"/>
        <w:jc w:val="both"/>
        <w:rPr>
          <w:sz w:val="21"/>
          <w:szCs w:val="21"/>
        </w:rPr>
      </w:pPr>
    </w:p>
    <w:p w14:paraId="5096FDEC" w14:textId="0C6A3C30" w:rsidR="00E227CA" w:rsidRPr="00FA1190" w:rsidRDefault="00E227CA" w:rsidP="00FA1190">
      <w:pPr>
        <w:spacing w:after="120" w:line="360" w:lineRule="auto"/>
        <w:ind w:left="708" w:right="-166" w:firstLine="708"/>
        <w:jc w:val="both"/>
        <w:rPr>
          <w:sz w:val="21"/>
          <w:szCs w:val="21"/>
        </w:rPr>
      </w:pPr>
      <w:r w:rsidRPr="0098596C">
        <w:rPr>
          <w:sz w:val="21"/>
          <w:szCs w:val="21"/>
        </w:rPr>
        <w:t>Bölüm Başkanı İmzası</w:t>
      </w:r>
      <w:r w:rsidRPr="0098596C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8596C">
        <w:rPr>
          <w:sz w:val="21"/>
          <w:szCs w:val="21"/>
        </w:rPr>
        <w:tab/>
      </w:r>
      <w:r w:rsidR="00096FD7">
        <w:tab/>
      </w:r>
      <w:r w:rsidR="00096FD7">
        <w:tab/>
      </w:r>
      <w:r w:rsidR="00FA1190">
        <w:tab/>
      </w:r>
      <w:r w:rsidR="00FA1190">
        <w:tab/>
      </w:r>
      <w:r>
        <w:tab/>
      </w:r>
      <w:r>
        <w:rPr>
          <w:sz w:val="21"/>
          <w:szCs w:val="21"/>
        </w:rPr>
        <w:t>ÇAP Koordinatörü</w:t>
      </w:r>
    </w:p>
    <w:p w14:paraId="4B982C30" w14:textId="6293B196" w:rsidR="00E227CA" w:rsidRPr="0098596C" w:rsidRDefault="00E227CA" w:rsidP="00FA1190">
      <w:pPr>
        <w:spacing w:after="0" w:line="360" w:lineRule="auto"/>
        <w:ind w:left="708" w:right="-166" w:firstLine="708"/>
        <w:rPr>
          <w:sz w:val="21"/>
          <w:szCs w:val="21"/>
        </w:rPr>
      </w:pPr>
      <w:r>
        <w:rPr>
          <w:sz w:val="21"/>
          <w:szCs w:val="21"/>
        </w:rPr>
        <w:t>(Adı Soyadı, İmza)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96FD7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96FD7">
        <w:rPr>
          <w:sz w:val="21"/>
          <w:szCs w:val="21"/>
        </w:rPr>
        <w:tab/>
      </w:r>
      <w:r w:rsidR="00096FD7">
        <w:rPr>
          <w:sz w:val="21"/>
          <w:szCs w:val="21"/>
        </w:rPr>
        <w:tab/>
      </w:r>
      <w:r w:rsidR="00FA1190">
        <w:rPr>
          <w:sz w:val="21"/>
          <w:szCs w:val="21"/>
        </w:rPr>
        <w:tab/>
      </w:r>
      <w:r w:rsidR="00FA1190">
        <w:rPr>
          <w:sz w:val="21"/>
          <w:szCs w:val="21"/>
        </w:rPr>
        <w:tab/>
      </w:r>
      <w:r>
        <w:rPr>
          <w:sz w:val="21"/>
          <w:szCs w:val="21"/>
        </w:rPr>
        <w:t>(Adı Soyadı, İmza)</w:t>
      </w:r>
    </w:p>
    <w:p w14:paraId="27E40508" w14:textId="707767A2" w:rsidR="009A0FEF" w:rsidRDefault="009A0FEF" w:rsidP="009A0FEF">
      <w:pPr>
        <w:spacing w:after="0" w:line="240" w:lineRule="auto"/>
        <w:ind w:left="425"/>
      </w:pPr>
    </w:p>
    <w:sectPr w:rsidR="009A0FEF" w:rsidSect="00842C0C">
      <w:footerReference w:type="default" r:id="rId9"/>
      <w:type w:val="continuous"/>
      <w:pgSz w:w="16838" w:h="11906" w:orient="landscape"/>
      <w:pgMar w:top="720" w:right="720" w:bottom="720" w:left="720" w:header="709" w:footer="28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06A1" w14:textId="77777777" w:rsidR="00BE3A58" w:rsidRDefault="00BE3A58" w:rsidP="00391CE8">
      <w:pPr>
        <w:spacing w:after="0" w:line="240" w:lineRule="auto"/>
      </w:pPr>
      <w:r>
        <w:separator/>
      </w:r>
    </w:p>
  </w:endnote>
  <w:endnote w:type="continuationSeparator" w:id="0">
    <w:p w14:paraId="5A261466" w14:textId="77777777" w:rsidR="00BE3A58" w:rsidRDefault="00BE3A58" w:rsidP="0039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26D1" w14:textId="77777777" w:rsidR="00E227CA" w:rsidRDefault="00A6014A">
    <w:pPr>
      <w:pStyle w:val="AltBilgi"/>
    </w:pPr>
    <w:r>
      <w:rPr>
        <w:noProof/>
      </w:rPr>
      <w:object w:dxaOrig="14620" w:dyaOrig="578" w14:anchorId="3227C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2pt;height:20.25pt;mso-width-percent:0;mso-height-percent:0;mso-width-percent:0;mso-height-percent:0">
          <v:imagedata r:id="rId1" o:title=""/>
        </v:shape>
        <o:OLEObject Type="Embed" ProgID="Visio.Drawing.11" ShapeID="_x0000_i1025" DrawAspect="Content" ObjectID="_1763885117" r:id="rId2"/>
      </w:object>
    </w:r>
  </w:p>
  <w:p w14:paraId="4F88042E" w14:textId="77777777" w:rsidR="00E227CA" w:rsidRDefault="00E227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DA91" w14:textId="77777777" w:rsidR="00E227CA" w:rsidRDefault="00A6014A">
    <w:pPr>
      <w:pStyle w:val="AltBilgi"/>
    </w:pPr>
    <w:r>
      <w:rPr>
        <w:noProof/>
      </w:rPr>
      <w:object w:dxaOrig="14620" w:dyaOrig="578" w14:anchorId="3A3AD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760.5pt;height:20.25pt;mso-width-percent:0;mso-height-percent:0;mso-width-percent:0;mso-height-percent:0">
          <v:imagedata r:id="rId1" o:title=""/>
        </v:shape>
        <o:OLEObject Type="Embed" ProgID="Visio.Drawing.11" ShapeID="_x0000_i1026" DrawAspect="Content" ObjectID="_1763885118" r:id="rId2"/>
      </w:object>
    </w:r>
  </w:p>
  <w:p w14:paraId="75F1C89C" w14:textId="77777777" w:rsidR="00E227CA" w:rsidRDefault="00E227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61AD" w14:textId="77777777" w:rsidR="00BE3A58" w:rsidRDefault="00BE3A58" w:rsidP="00391CE8">
      <w:pPr>
        <w:spacing w:after="0" w:line="240" w:lineRule="auto"/>
      </w:pPr>
      <w:r>
        <w:separator/>
      </w:r>
    </w:p>
  </w:footnote>
  <w:footnote w:type="continuationSeparator" w:id="0">
    <w:p w14:paraId="15F54A92" w14:textId="77777777" w:rsidR="00BE3A58" w:rsidRDefault="00BE3A58" w:rsidP="0039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39D"/>
    <w:multiLevelType w:val="hybridMultilevel"/>
    <w:tmpl w:val="CD00FD6A"/>
    <w:lvl w:ilvl="0" w:tplc="58FC52DA">
      <w:start w:val="20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9056B0"/>
    <w:multiLevelType w:val="hybridMultilevel"/>
    <w:tmpl w:val="C71E7AA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C6677AA"/>
    <w:multiLevelType w:val="hybridMultilevel"/>
    <w:tmpl w:val="91D2CB02"/>
    <w:lvl w:ilvl="0" w:tplc="FBB02AA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32056"/>
    <w:multiLevelType w:val="hybridMultilevel"/>
    <w:tmpl w:val="9F82C2AA"/>
    <w:lvl w:ilvl="0" w:tplc="0642617E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E3"/>
    <w:rsid w:val="000034C6"/>
    <w:rsid w:val="0000793E"/>
    <w:rsid w:val="00020461"/>
    <w:rsid w:val="000426EC"/>
    <w:rsid w:val="00077F9D"/>
    <w:rsid w:val="00096FD7"/>
    <w:rsid w:val="000A0792"/>
    <w:rsid w:val="000A4CE3"/>
    <w:rsid w:val="000E0241"/>
    <w:rsid w:val="00117B5F"/>
    <w:rsid w:val="0012430A"/>
    <w:rsid w:val="001510E5"/>
    <w:rsid w:val="00163653"/>
    <w:rsid w:val="001773B0"/>
    <w:rsid w:val="001A1447"/>
    <w:rsid w:val="001C4CDD"/>
    <w:rsid w:val="001F22E0"/>
    <w:rsid w:val="002655E0"/>
    <w:rsid w:val="00273FF3"/>
    <w:rsid w:val="00287671"/>
    <w:rsid w:val="002D2CDB"/>
    <w:rsid w:val="002F08CC"/>
    <w:rsid w:val="002F14D5"/>
    <w:rsid w:val="00323663"/>
    <w:rsid w:val="003308BC"/>
    <w:rsid w:val="003335AA"/>
    <w:rsid w:val="00390217"/>
    <w:rsid w:val="00391CE8"/>
    <w:rsid w:val="003B01F3"/>
    <w:rsid w:val="00407E83"/>
    <w:rsid w:val="0044199B"/>
    <w:rsid w:val="004518B4"/>
    <w:rsid w:val="00457211"/>
    <w:rsid w:val="00510181"/>
    <w:rsid w:val="005667C1"/>
    <w:rsid w:val="005876C0"/>
    <w:rsid w:val="005D4074"/>
    <w:rsid w:val="005E7E77"/>
    <w:rsid w:val="005F72C2"/>
    <w:rsid w:val="00614980"/>
    <w:rsid w:val="0062354A"/>
    <w:rsid w:val="00634C8D"/>
    <w:rsid w:val="006407C9"/>
    <w:rsid w:val="0068078C"/>
    <w:rsid w:val="006823D7"/>
    <w:rsid w:val="006B289A"/>
    <w:rsid w:val="006B344C"/>
    <w:rsid w:val="006C4014"/>
    <w:rsid w:val="00716C0C"/>
    <w:rsid w:val="00730589"/>
    <w:rsid w:val="0076492A"/>
    <w:rsid w:val="007671AB"/>
    <w:rsid w:val="007E17AD"/>
    <w:rsid w:val="007E6DCC"/>
    <w:rsid w:val="0080331F"/>
    <w:rsid w:val="00822304"/>
    <w:rsid w:val="00826826"/>
    <w:rsid w:val="00842C0C"/>
    <w:rsid w:val="008511C1"/>
    <w:rsid w:val="00882481"/>
    <w:rsid w:val="008B3390"/>
    <w:rsid w:val="008D2FB0"/>
    <w:rsid w:val="008F498E"/>
    <w:rsid w:val="009047A2"/>
    <w:rsid w:val="009528E3"/>
    <w:rsid w:val="00957D03"/>
    <w:rsid w:val="0098596C"/>
    <w:rsid w:val="009A0FEF"/>
    <w:rsid w:val="009C0A88"/>
    <w:rsid w:val="00A27863"/>
    <w:rsid w:val="00A3440E"/>
    <w:rsid w:val="00A52728"/>
    <w:rsid w:val="00A54C5A"/>
    <w:rsid w:val="00A55B5D"/>
    <w:rsid w:val="00A6014A"/>
    <w:rsid w:val="00A603F2"/>
    <w:rsid w:val="00A61334"/>
    <w:rsid w:val="00A65025"/>
    <w:rsid w:val="00A876DB"/>
    <w:rsid w:val="00AB0607"/>
    <w:rsid w:val="00AC770B"/>
    <w:rsid w:val="00AD4D6D"/>
    <w:rsid w:val="00AD64DA"/>
    <w:rsid w:val="00AF0FD4"/>
    <w:rsid w:val="00AF4571"/>
    <w:rsid w:val="00B128DB"/>
    <w:rsid w:val="00B16030"/>
    <w:rsid w:val="00B210A9"/>
    <w:rsid w:val="00B50094"/>
    <w:rsid w:val="00B51684"/>
    <w:rsid w:val="00B51AB0"/>
    <w:rsid w:val="00B51BAD"/>
    <w:rsid w:val="00BC6108"/>
    <w:rsid w:val="00BE3A58"/>
    <w:rsid w:val="00BF3827"/>
    <w:rsid w:val="00BF639A"/>
    <w:rsid w:val="00C03510"/>
    <w:rsid w:val="00C47ACB"/>
    <w:rsid w:val="00C541F5"/>
    <w:rsid w:val="00C55F4A"/>
    <w:rsid w:val="00C649D2"/>
    <w:rsid w:val="00CA7CCD"/>
    <w:rsid w:val="00D378DD"/>
    <w:rsid w:val="00D803A3"/>
    <w:rsid w:val="00D82E69"/>
    <w:rsid w:val="00D91573"/>
    <w:rsid w:val="00D91761"/>
    <w:rsid w:val="00D96C1F"/>
    <w:rsid w:val="00E020E3"/>
    <w:rsid w:val="00E227CA"/>
    <w:rsid w:val="00E309B3"/>
    <w:rsid w:val="00E62890"/>
    <w:rsid w:val="00E7488A"/>
    <w:rsid w:val="00E93CA0"/>
    <w:rsid w:val="00EA70BF"/>
    <w:rsid w:val="00EC6088"/>
    <w:rsid w:val="00ED1D6D"/>
    <w:rsid w:val="00EE47BD"/>
    <w:rsid w:val="00F518E3"/>
    <w:rsid w:val="00F66050"/>
    <w:rsid w:val="00F77F20"/>
    <w:rsid w:val="00FA1190"/>
    <w:rsid w:val="00FA335F"/>
    <w:rsid w:val="00FA518E"/>
    <w:rsid w:val="00FA54C7"/>
    <w:rsid w:val="00FB7F27"/>
    <w:rsid w:val="00FD324A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55E32"/>
  <w15:docId w15:val="{BE2B2C02-7E1D-104E-8E77-86DB57D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8E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F72C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9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CE8"/>
  </w:style>
  <w:style w:type="paragraph" w:styleId="AltBilgi">
    <w:name w:val="footer"/>
    <w:basedOn w:val="Normal"/>
    <w:link w:val="AltBilgiChar"/>
    <w:uiPriority w:val="99"/>
    <w:unhideWhenUsed/>
    <w:rsid w:val="0039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CE8"/>
  </w:style>
  <w:style w:type="table" w:styleId="TabloKlavuzu">
    <w:name w:val="Table Grid"/>
    <w:basedOn w:val="NormalTablo"/>
    <w:uiPriority w:val="59"/>
    <w:rsid w:val="00E3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Sukran Nilvana Atadeniz</dc:creator>
  <cp:lastModifiedBy>Yağmur Gül</cp:lastModifiedBy>
  <cp:revision>8</cp:revision>
  <cp:lastPrinted>2014-02-18T09:45:00Z</cp:lastPrinted>
  <dcterms:created xsi:type="dcterms:W3CDTF">2022-11-01T11:51:00Z</dcterms:created>
  <dcterms:modified xsi:type="dcterms:W3CDTF">2023-12-12T08:19:00Z</dcterms:modified>
</cp:coreProperties>
</file>